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E346" w14:textId="77777777" w:rsidR="007873F7" w:rsidRPr="00B57400" w:rsidRDefault="007873F7">
      <w:pPr>
        <w:pStyle w:val="Ingenafstand"/>
        <w:rPr>
          <w:rFonts w:ascii="Arial" w:eastAsiaTheme="minorHAnsi" w:hAnsi="Arial" w:cs="Arial"/>
          <w:lang w:eastAsia="en-US"/>
        </w:rPr>
      </w:pPr>
    </w:p>
    <w:sdt>
      <w:sdtPr>
        <w:rPr>
          <w:rFonts w:ascii="Arial" w:eastAsiaTheme="minorHAnsi" w:hAnsi="Arial" w:cs="Arial"/>
          <w:kern w:val="2"/>
          <w:lang w:eastAsia="en-US"/>
          <w14:ligatures w14:val="standardContextual"/>
        </w:rPr>
        <w:id w:val="-2056073053"/>
        <w:docPartObj>
          <w:docPartGallery w:val="Cover Pages"/>
          <w:docPartUnique/>
        </w:docPartObj>
      </w:sdtPr>
      <w:sdtEndPr/>
      <w:sdtContent>
        <w:p w14:paraId="1C75D743" w14:textId="77777777" w:rsidR="007873F7" w:rsidRPr="00B57400" w:rsidRDefault="007873F7">
          <w:pPr>
            <w:pStyle w:val="Ingenafstand"/>
            <w:rPr>
              <w:rFonts w:ascii="Arial" w:hAnsi="Arial" w:cs="Arial"/>
            </w:rPr>
          </w:pPr>
          <w:r w:rsidRPr="00B57400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1CC53F" wp14:editId="77C8008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Grup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Kombinationstegning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Kombinationstegning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Kombinationstegning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Kombinationstegning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Kombinationstegning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Kombinationstegning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Kombinationstegning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Kombinationstegning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Kombinationstegning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Kombinationstegning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Kombinationstegning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Kombinationstegning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Kombinationstegning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Kombinationstegning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Kombinationstegning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Kombinationstegning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Kombinationstegning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Kombinationstegning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Kombinationstegning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Kombinationstegning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Kombinationstegning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Kombinationstegning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Kombinationstegning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039FD06" id="Gruppe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">
                    <v:rect id="Rektangel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" fillcolor="#002060" strokecolor="#002060" strokeweight="1pt"/>
                    <v:group id="Gruppe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Kombinationstegning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" path="m,l39,152,84,304r38,113l122,440,76,306,39,180,6,53,,xe" fillcolor="#44546a [3215]" strokecolor="#4472c4 [3204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Kombinationstegning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" path="m,l8,19,37,93r30,74l116,269r-8,l60,169,30,98,1,25,,xe" fillcolor="#44546a [3215]" strokecolor="#4472c4 [3204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Kombinationstegning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72c4 [3204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Kombinationstegning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" path="m45,r,l35,66r-9,67l14,267,6,401,3,534,6,669r8,134l18,854r,-3l9,814,8,803,1,669,,534,3,401,12,267,25,132,34,66,45,xe" fillcolor="#44546a [3215]" strokecolor="#4472c4 [3204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Kombinationstegning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" path="m,l10,44r11,82l34,207r19,86l75,380r25,86l120,521r21,55l152,618r2,11l140,595,115,532,93,468,67,383,47,295,28,207,12,104,,xe" fillcolor="#44546a [3215]" strokecolor="#4472c4 [3204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Kombinationstegning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" path="m,l33,69r-9,l12,35,,xe" fillcolor="#44546a [3215]" strokecolor="#4472c4 [3204]" strokeweight="0">
                          <v:path arrowok="t" o:connecttype="custom" o:connectlocs="0,0;52388,109538;38100,109538;19050,55563;0,0" o:connectangles="0,0,0,0,0"/>
                        </v:shape>
                        <v:shape id="Kombinationstegning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" path="m,l9,37r,3l15,93,5,49,,xe" fillcolor="#44546a [3215]" strokecolor="#4472c4 [3204]" strokeweight="0">
                          <v:path arrowok="t" o:connecttype="custom" o:connectlocs="0,0;14288,58738;14288,63500;23813,147638;7938,77788;0,0" o:connectangles="0,0,0,0,0,0"/>
                        </v:shape>
                        <v:shape id="Kombinationstegning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 [3215]" strokecolor="#4472c4 [3204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Kombinationstegning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" path="m,l6,16r1,3l11,80r9,52l33,185r3,9l21,161,15,145,5,81,1,41,,xe" fillcolor="#44546a [3215]" strokecolor="#4472c4 [3204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Kombinationstegning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" path="m,l31,65r-8,l,xe" fillcolor="#44546a [3215]" strokecolor="#4472c4 [3204]" strokeweight="0">
                          <v:path arrowok="t" o:connecttype="custom" o:connectlocs="0,0;49213,103188;36513,103188;0,0" o:connectangles="0,0,0,0"/>
                        </v:shape>
                        <v:shape id="Kombinationstegning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" path="m,l6,17,7,42,6,39,,23,,xe" fillcolor="#44546a [3215]" strokecolor="#4472c4 [3204]" strokeweight="0">
                          <v:path arrowok="t" o:connecttype="custom" o:connectlocs="0,0;9525,26988;11113,66675;9525,61913;0,36513;0,0" o:connectangles="0,0,0,0,0,0"/>
                        </v:shape>
                        <v:shape id="Kombinationstegning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" path="m,l6,16,21,49,33,84r12,34l44,118,13,53,11,42,,xe" fillcolor="#44546a [3215]" strokecolor="#4472c4 [3204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Kombinationstegning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" path="m,l41,155,86,309r39,116l125,450,79,311,41,183,7,54,,xe" fillcolor="#44546a [3215]" strokecolor="#4472c4 [3204]" strokeweight="0">
                          <v:fill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Kombinationstegning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" path="m,l8,20,37,96r32,74l118,275r-9,l61,174,30,100,,26,,xe" fillcolor="#44546a [3215]" strokecolor="#4472c4 [3204]" strokeweight="0">
                          <v:fill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Kombinationstegning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" path="m,l16,72r4,49l18,112,,31,,xe" fillcolor="#44546a [3215]" strokecolor="#4472c4 [3204]" strokeweight="0">
                          <v:fill opacity="13107f"/>
                          <v:path arrowok="t" o:connecttype="custom" o:connectlocs="0,0;25400,114300;31750,192088;28575,177800;0,49213;0,0" o:connectangles="0,0,0,0,0,0"/>
                        </v:shape>
                        <v:shape id="Kombinationstegning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" path="m,l11,46r11,83l36,211r19,90l76,389r27,87l123,533r21,55l155,632r3,11l142,608,118,544,95,478,69,391,47,302,29,212,13,107,,xe" fillcolor="#44546a [3215]" strokecolor="#4472c4 [3204]" strokeweight="0">
                          <v:fill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Kombinationstegning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" path="m,l33,71r-9,l11,36,,xe" fillcolor="#44546a [3215]" strokecolor="#4472c4 [3204]" strokeweight="0">
                          <v:fill opacity="13107f"/>
                          <v:path arrowok="t" o:connecttype="custom" o:connectlocs="0,0;52388,112713;38100,112713;17463,57150;0,0" o:connectangles="0,0,0,0,0"/>
                        </v:shape>
                        <v:shape id="Kombinationstegning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" path="m,l8,37r,4l15,95,4,49,,xe" fillcolor="#44546a [3215]" strokecolor="#4472c4 [3204]" strokeweight="0">
                          <v:fill opacity="13107f"/>
                          <v:path arrowok="t" o:connecttype="custom" o:connectlocs="0,0;12700,58738;12700,65088;23813,150813;6350,77788;0,0" o:connectangles="0,0,0,0,0,0"/>
                        </v:shape>
                        <v:shape id="Kombinationstegning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 [3215]" strokecolor="#4472c4 [3204]" strokeweight="0">
                          <v:fill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Kombinationstegning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" path="m,l6,15r1,3l12,80r9,54l33,188r4,8l22,162,15,146,5,81,1,40,,xe" fillcolor="#44546a [3215]" strokecolor="#4472c4 [3204]" strokeweight="0">
                          <v:fill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Kombinationstegning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" path="m,l31,66r-7,l,xe" fillcolor="#44546a [3215]" strokecolor="#4472c4 [3204]" strokeweight="0">
                          <v:fill opacity="13107f"/>
                          <v:path arrowok="t" o:connecttype="custom" o:connectlocs="0,0;49213,104775;38100,104775;0,0" o:connectangles="0,0,0,0"/>
                        </v:shape>
                        <v:shape id="Kombinationstegning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" path="m,l7,17r,26l6,40,,25,,xe" fillcolor="#44546a [3215]" strokecolor="#4472c4 [3204]" strokeweight="0">
                          <v:fill opacity="13107f"/>
                          <v:path arrowok="t" o:connecttype="custom" o:connectlocs="0,0;11113,26988;11113,68263;9525,63500;0,39688;0,0" o:connectangles="0,0,0,0,0,0"/>
                        </v:shape>
                        <v:shape id="Kombinationstegning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" path="m,l7,16,22,50,33,86r13,35l45,121,14,55,11,44,,xe" fillcolor="#44546a [3215]" strokecolor="#4472c4 [3204]" strokeweight="0">
                          <v:fill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FCFEF4B" w14:textId="6BB05894" w:rsidR="007873F7" w:rsidRPr="00B57400" w:rsidRDefault="007873F7" w:rsidP="00152AC7">
          <w:pPr>
            <w:rPr>
              <w:rFonts w:ascii="Arial" w:hAnsi="Arial" w:cs="Arial"/>
            </w:rPr>
          </w:pPr>
          <w:r w:rsidRPr="00B57400">
            <w:rPr>
              <w:rFonts w:ascii="Arial" w:hAnsi="Arial" w:cs="Arial"/>
              <w:noProof/>
            </w:rPr>
            <w:drawing>
              <wp:anchor distT="0" distB="0" distL="114300" distR="114300" simplePos="0" relativeHeight="251662336" behindDoc="1" locked="0" layoutInCell="1" allowOverlap="1" wp14:anchorId="4EC8A0E4" wp14:editId="01D13C0D">
                <wp:simplePos x="0" y="0"/>
                <wp:positionH relativeFrom="column">
                  <wp:posOffset>1833105</wp:posOffset>
                </wp:positionH>
                <wp:positionV relativeFrom="paragraph">
                  <wp:posOffset>3174621</wp:posOffset>
                </wp:positionV>
                <wp:extent cx="3954483" cy="3798962"/>
                <wp:effectExtent l="0" t="0" r="8255" b="0"/>
                <wp:wrapNone/>
                <wp:docPr id="34" name="Billed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13" r="13615"/>
                        <a:stretch/>
                      </pic:blipFill>
                      <pic:spPr bwMode="auto">
                        <a:xfrm>
                          <a:off x="0" y="0"/>
                          <a:ext cx="3955167" cy="3799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57400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F95D71" wp14:editId="4382A406">
                    <wp:simplePos x="0" y="0"/>
                    <wp:positionH relativeFrom="margin">
                      <wp:posOffset>2259024</wp:posOffset>
                    </wp:positionH>
                    <wp:positionV relativeFrom="page">
                      <wp:posOffset>1963495</wp:posOffset>
                    </wp:positionV>
                    <wp:extent cx="3661975" cy="1069848"/>
                    <wp:effectExtent l="0" t="0" r="15240" b="2540"/>
                    <wp:wrapNone/>
                    <wp:docPr id="1" name="Tekstfel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1975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CE9B69" w14:textId="73A1A29B" w:rsidR="007873F7" w:rsidRPr="001254A6" w:rsidRDefault="002378C3">
                                <w:pPr>
                                  <w:pStyle w:val="Ingenafstand"/>
                                  <w:rPr>
                                    <w:rFonts w:ascii="Abadi Extra Light" w:eastAsiaTheme="majorEastAsia" w:hAnsi="Abadi Extra Light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badi Extra Light" w:eastAsiaTheme="majorEastAsia" w:hAnsi="Abadi Extra Light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77E69">
                                      <w:rPr>
                                        <w:rFonts w:ascii="Abadi Extra Light" w:eastAsiaTheme="majorEastAsia" w:hAnsi="Abadi Extra Light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Ansøgning om</w:t>
                                    </w:r>
                                    <w:r w:rsidR="007873F7">
                                      <w:rPr>
                                        <w:rFonts w:ascii="Abadi Extra Light" w:eastAsiaTheme="majorEastAsia" w:hAnsi="Abadi Extra Light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hjemmetræning</w:t>
                                    </w:r>
                                  </w:sdtContent>
                                </w:sdt>
                              </w:p>
                              <w:p w14:paraId="112CC571" w14:textId="3ABF7774" w:rsidR="007873F7" w:rsidRPr="001254A6" w:rsidRDefault="002378C3">
                                <w:pPr>
                                  <w:spacing w:before="120"/>
                                  <w:rPr>
                                    <w:rFonts w:ascii="Abadi Extra Light" w:hAnsi="Abadi Extra Light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badi Extra Light" w:hAnsi="Abadi Extra Light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Undertitel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873F7">
                                      <w:rPr>
                                        <w:rFonts w:ascii="Abadi Extra Light" w:hAnsi="Abadi Extra Light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F95D7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" o:spid="_x0000_s1026" type="#_x0000_t202" style="position:absolute;margin-left:177.9pt;margin-top:154.6pt;width:288.3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" filled="f" stroked="f" strokeweight=".5pt">
                    <v:textbox style="mso-fit-shape-to-text:t" inset="0,0,0,0">
                      <w:txbxContent>
                        <w:p w14:paraId="00CE9B69" w14:textId="73A1A29B" w:rsidR="007873F7" w:rsidRPr="001254A6" w:rsidRDefault="002378C3">
                          <w:pPr>
                            <w:pStyle w:val="Ingenafstand"/>
                            <w:rPr>
                              <w:rFonts w:ascii="Abadi Extra Light" w:eastAsiaTheme="majorEastAsia" w:hAnsi="Abadi Extra Light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Abadi Extra Light" w:eastAsiaTheme="majorEastAsia" w:hAnsi="Abadi Extra Light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77E69">
                                <w:rPr>
                                  <w:rFonts w:ascii="Abadi Extra Light" w:eastAsiaTheme="majorEastAsia" w:hAnsi="Abadi Extra Light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Ansøgning om</w:t>
                              </w:r>
                              <w:r w:rsidR="007873F7">
                                <w:rPr>
                                  <w:rFonts w:ascii="Abadi Extra Light" w:eastAsiaTheme="majorEastAsia" w:hAnsi="Abadi Extra Light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hjemmetræning</w:t>
                              </w:r>
                            </w:sdtContent>
                          </w:sdt>
                        </w:p>
                        <w:p w14:paraId="112CC571" w14:textId="3ABF7774" w:rsidR="007873F7" w:rsidRPr="001254A6" w:rsidRDefault="002378C3">
                          <w:pPr>
                            <w:spacing w:before="120"/>
                            <w:rPr>
                              <w:rFonts w:ascii="Abadi Extra Light" w:hAnsi="Abadi Extra Light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badi Extra Light" w:hAnsi="Abadi Extra Light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Undertitel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7873F7">
                                <w:rPr>
                                  <w:rFonts w:ascii="Abadi Extra Light" w:hAnsi="Abadi Extra Light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B57400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DB6136" wp14:editId="4C2CFEBA">
                    <wp:simplePos x="0" y="0"/>
                    <wp:positionH relativeFrom="column">
                      <wp:posOffset>-439041</wp:posOffset>
                    </wp:positionH>
                    <wp:positionV relativeFrom="paragraph">
                      <wp:posOffset>490278</wp:posOffset>
                    </wp:positionV>
                    <wp:extent cx="2487930" cy="614009"/>
                    <wp:effectExtent l="0" t="0" r="0" b="0"/>
                    <wp:wrapNone/>
                    <wp:docPr id="4" name="Pentagon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7930" cy="614009"/>
                            </a:xfrm>
                            <a:prstGeom prst="homePlat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5A4A44" w14:textId="77777777" w:rsidR="007873F7" w:rsidRPr="00550ED7" w:rsidRDefault="007873F7" w:rsidP="001254A6">
                                <w:pPr>
                                  <w:pStyle w:val="Ingenafstand"/>
                                  <w:jc w:val="right"/>
                                  <w:rPr>
                                    <w:rFonts w:ascii="Abadi Extra Light" w:hAnsi="Abadi Extra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badi Extra Light" w:hAnsi="Abadi Extra Ligh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Barnets lov §85</w:t>
                                </w:r>
                              </w:p>
                            </w:txbxContent>
                          </wps:txbx>
                          <wps:bodyPr rot="0" spcFirstLastPara="0" vert="horz" wrap="square" lIns="91440" tIns="0" rIns="18288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5DB6136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4" o:spid="_x0000_s1027" type="#_x0000_t15" style="position:absolute;margin-left:-34.55pt;margin-top:38.6pt;width:195.9pt;height:4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" adj="18935" fillcolor="#4472c4 [3204]" stroked="f" strokeweight="1pt">
                    <v:textbox inset=",0,14.4pt,0">
                      <w:txbxContent>
                        <w:p w14:paraId="615A4A44" w14:textId="77777777" w:rsidR="007873F7" w:rsidRPr="00550ED7" w:rsidRDefault="007873F7" w:rsidP="001254A6">
                          <w:pPr>
                            <w:pStyle w:val="Ingenafstand"/>
                            <w:jc w:val="right"/>
                            <w:rPr>
                              <w:rFonts w:ascii="Abadi Extra Light" w:hAnsi="Abadi Extra Ligh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badi Extra Light" w:hAnsi="Abadi Extra Light"/>
                              <w:color w:val="FFFFFF" w:themeColor="background1"/>
                              <w:sz w:val="28"/>
                              <w:szCs w:val="28"/>
                            </w:rPr>
                            <w:t>Barnets lov §85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57400">
            <w:rPr>
              <w:rFonts w:ascii="Arial" w:hAnsi="Arial" w:cs="Arial"/>
            </w:rPr>
            <w:br w:type="page"/>
          </w:r>
        </w:p>
      </w:sdtContent>
    </w:sdt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2563"/>
        <w:gridCol w:w="7065"/>
      </w:tblGrid>
      <w:tr w:rsidR="007873F7" w:rsidRPr="00B57400" w14:paraId="268B2D52" w14:textId="77777777" w:rsidTr="00823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71BF4CD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lastRenderedPageBreak/>
              <w:t>Dato:</w:t>
            </w:r>
          </w:p>
        </w:tc>
      </w:tr>
      <w:tr w:rsidR="007873F7" w:rsidRPr="00B57400" w14:paraId="44E99ECF" w14:textId="77777777" w:rsidTr="0082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44567C41" w14:textId="77777777" w:rsidR="007873F7" w:rsidRPr="00B57400" w:rsidRDefault="007873F7" w:rsidP="002B334F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  <w:sz w:val="24"/>
                <w:szCs w:val="24"/>
              </w:rPr>
              <w:t>Oplysninger om barnet</w:t>
            </w:r>
          </w:p>
        </w:tc>
      </w:tr>
      <w:tr w:rsidR="007873F7" w:rsidRPr="00B57400" w14:paraId="1290A04C" w14:textId="77777777" w:rsidTr="00823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7E32D4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Barnets navn:</w:t>
            </w:r>
          </w:p>
        </w:tc>
        <w:tc>
          <w:tcPr>
            <w:tcW w:w="7365" w:type="dxa"/>
          </w:tcPr>
          <w:p w14:paraId="7170E1BA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243C88C8" w14:textId="77777777" w:rsidTr="0082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6243AC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Barnets CPR-nr.</w:t>
            </w:r>
          </w:p>
        </w:tc>
        <w:tc>
          <w:tcPr>
            <w:tcW w:w="7365" w:type="dxa"/>
          </w:tcPr>
          <w:p w14:paraId="41CB02F0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5FCD04A7" w14:textId="77777777" w:rsidTr="00823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582118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Adresse:</w:t>
            </w:r>
          </w:p>
        </w:tc>
        <w:tc>
          <w:tcPr>
            <w:tcW w:w="7365" w:type="dxa"/>
          </w:tcPr>
          <w:p w14:paraId="6CFA77A6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25739B14" w14:textId="77777777" w:rsidTr="0082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38637E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Mors navn:</w:t>
            </w:r>
          </w:p>
        </w:tc>
        <w:tc>
          <w:tcPr>
            <w:tcW w:w="7365" w:type="dxa"/>
          </w:tcPr>
          <w:p w14:paraId="294DB709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7CD1EEA4" w14:textId="77777777" w:rsidTr="00823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111AB1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Adresse:</w:t>
            </w:r>
          </w:p>
        </w:tc>
        <w:tc>
          <w:tcPr>
            <w:tcW w:w="7365" w:type="dxa"/>
          </w:tcPr>
          <w:p w14:paraId="2E39DCA2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778E019E" w14:textId="77777777" w:rsidTr="0082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BD07D6" w14:textId="77777777" w:rsidR="007873F7" w:rsidRPr="00B57400" w:rsidRDefault="007873F7" w:rsidP="0082347D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 xml:space="preserve">Telefonnr. </w:t>
            </w:r>
          </w:p>
        </w:tc>
        <w:tc>
          <w:tcPr>
            <w:tcW w:w="7365" w:type="dxa"/>
          </w:tcPr>
          <w:p w14:paraId="1AE252C5" w14:textId="77777777" w:rsidR="007873F7" w:rsidRPr="00B57400" w:rsidRDefault="007873F7" w:rsidP="0082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65BDCED5" w14:textId="77777777" w:rsidTr="00823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E0F121" w14:textId="77777777" w:rsidR="007873F7" w:rsidRPr="00B57400" w:rsidRDefault="007873F7" w:rsidP="0082347D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E-mail:</w:t>
            </w:r>
          </w:p>
        </w:tc>
        <w:tc>
          <w:tcPr>
            <w:tcW w:w="7365" w:type="dxa"/>
          </w:tcPr>
          <w:p w14:paraId="598F33A9" w14:textId="77777777" w:rsidR="007873F7" w:rsidRPr="00B57400" w:rsidRDefault="007873F7" w:rsidP="00823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77F7D8C0" w14:textId="77777777" w:rsidTr="0082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B4A58F" w14:textId="77777777" w:rsidR="007873F7" w:rsidRPr="00B57400" w:rsidRDefault="007873F7" w:rsidP="0082347D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Fars navn:</w:t>
            </w:r>
          </w:p>
        </w:tc>
        <w:tc>
          <w:tcPr>
            <w:tcW w:w="7365" w:type="dxa"/>
          </w:tcPr>
          <w:p w14:paraId="5640332B" w14:textId="77777777" w:rsidR="007873F7" w:rsidRPr="00B57400" w:rsidRDefault="007873F7" w:rsidP="0082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5EC298C0" w14:textId="77777777" w:rsidTr="00823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433FAC" w14:textId="77777777" w:rsidR="007873F7" w:rsidRPr="00B57400" w:rsidRDefault="007873F7" w:rsidP="0082347D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Adresse:</w:t>
            </w:r>
          </w:p>
        </w:tc>
        <w:tc>
          <w:tcPr>
            <w:tcW w:w="7365" w:type="dxa"/>
          </w:tcPr>
          <w:p w14:paraId="00EEA87E" w14:textId="77777777" w:rsidR="007873F7" w:rsidRPr="00B57400" w:rsidRDefault="007873F7" w:rsidP="00823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12694DE7" w14:textId="77777777" w:rsidTr="0082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6AF9AE" w14:textId="77777777" w:rsidR="007873F7" w:rsidRPr="00B57400" w:rsidRDefault="007873F7" w:rsidP="0082347D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 xml:space="preserve">Telefonnr. </w:t>
            </w:r>
          </w:p>
        </w:tc>
        <w:tc>
          <w:tcPr>
            <w:tcW w:w="7365" w:type="dxa"/>
          </w:tcPr>
          <w:p w14:paraId="24F97E26" w14:textId="77777777" w:rsidR="007873F7" w:rsidRPr="00B57400" w:rsidRDefault="007873F7" w:rsidP="0082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5C1C11C2" w14:textId="77777777" w:rsidTr="00823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DE3F14" w14:textId="77777777" w:rsidR="007873F7" w:rsidRPr="00B57400" w:rsidRDefault="007873F7" w:rsidP="0082347D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E-mail:</w:t>
            </w:r>
          </w:p>
        </w:tc>
        <w:tc>
          <w:tcPr>
            <w:tcW w:w="7365" w:type="dxa"/>
          </w:tcPr>
          <w:p w14:paraId="2526C9E5" w14:textId="77777777" w:rsidR="007873F7" w:rsidRPr="00B57400" w:rsidRDefault="007873F7" w:rsidP="00823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6A69D9D6" w14:textId="77777777" w:rsidTr="0082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E228D4" w14:textId="77777777" w:rsidR="007873F7" w:rsidRPr="00B57400" w:rsidRDefault="007873F7" w:rsidP="0082347D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Diagnose eller beskrivelse af barnets funktionsnedsættelse:</w:t>
            </w:r>
          </w:p>
        </w:tc>
        <w:tc>
          <w:tcPr>
            <w:tcW w:w="7365" w:type="dxa"/>
          </w:tcPr>
          <w:p w14:paraId="6E450F53" w14:textId="77777777" w:rsidR="007873F7" w:rsidRPr="00B57400" w:rsidRDefault="007873F7" w:rsidP="00823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9D6DC27" w14:textId="77777777" w:rsidR="007873F7" w:rsidRPr="00B57400" w:rsidRDefault="007873F7" w:rsidP="00152AC7">
      <w:pPr>
        <w:rPr>
          <w:rFonts w:ascii="Arial" w:hAnsi="Arial" w:cs="Arial"/>
        </w:rPr>
      </w:pPr>
    </w:p>
    <w:p w14:paraId="42C8B636" w14:textId="77777777" w:rsidR="007873F7" w:rsidRPr="00B57400" w:rsidRDefault="007873F7" w:rsidP="00152AC7">
      <w:pPr>
        <w:rPr>
          <w:rFonts w:ascii="Arial" w:hAnsi="Arial" w:cs="Arial"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873F7" w:rsidRPr="00B57400" w14:paraId="725B70DE" w14:textId="77777777" w:rsidTr="00BB7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4472C4" w:themeFill="accent1"/>
          </w:tcPr>
          <w:p w14:paraId="2902FAC7" w14:textId="77777777" w:rsidR="007873F7" w:rsidRPr="00B57400" w:rsidRDefault="007873F7" w:rsidP="002B334F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Oplysninger om familien</w:t>
            </w:r>
          </w:p>
        </w:tc>
      </w:tr>
      <w:tr w:rsidR="007873F7" w:rsidRPr="00B57400" w14:paraId="52C6AE3F" w14:textId="77777777" w:rsidTr="002B3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3905E6EA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Hvem bor i hjemmet?</w:t>
            </w:r>
          </w:p>
        </w:tc>
        <w:tc>
          <w:tcPr>
            <w:tcW w:w="7365" w:type="dxa"/>
            <w:shd w:val="clear" w:color="auto" w:fill="FFFFFF" w:themeFill="background1"/>
          </w:tcPr>
          <w:p w14:paraId="327878FF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3A2FF599" w14:textId="77777777" w:rsidTr="002B33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2B177809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Navn og alder på søskende:</w:t>
            </w:r>
          </w:p>
        </w:tc>
        <w:tc>
          <w:tcPr>
            <w:tcW w:w="7365" w:type="dxa"/>
            <w:shd w:val="clear" w:color="auto" w:fill="FFFFFF" w:themeFill="background1"/>
          </w:tcPr>
          <w:p w14:paraId="3E64C03F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6EBC680D" w14:textId="77777777" w:rsidTr="002B3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5CEDB7B6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Familiens ressourcer ift. Hjemmetræningen:</w:t>
            </w:r>
          </w:p>
        </w:tc>
        <w:tc>
          <w:tcPr>
            <w:tcW w:w="7365" w:type="dxa"/>
            <w:shd w:val="clear" w:color="auto" w:fill="FFFFFF" w:themeFill="background1"/>
          </w:tcPr>
          <w:p w14:paraId="26ADA5BF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190468BA" w14:textId="77777777" w:rsidTr="002B3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4CF0A87E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Familiens forventninger til en hverdag med hjemmetræning:</w:t>
            </w:r>
          </w:p>
        </w:tc>
        <w:tc>
          <w:tcPr>
            <w:tcW w:w="7365" w:type="dxa"/>
            <w:shd w:val="clear" w:color="auto" w:fill="FFFFFF" w:themeFill="background1"/>
          </w:tcPr>
          <w:p w14:paraId="477CC7A9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0FF19ACD" w14:textId="77777777" w:rsidTr="002B3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5932623D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Hvordan eller vil søskende påvirkes?</w:t>
            </w:r>
          </w:p>
        </w:tc>
        <w:tc>
          <w:tcPr>
            <w:tcW w:w="7365" w:type="dxa"/>
            <w:shd w:val="clear" w:color="auto" w:fill="FFFFFF" w:themeFill="background1"/>
          </w:tcPr>
          <w:p w14:paraId="7CEFA09D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6E9E9005" w14:textId="77777777" w:rsidTr="002B3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42CC7660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Forældrenes forventninger til hvordan I fortsat kan varetage forældrerolle og træner rollen:</w:t>
            </w:r>
          </w:p>
        </w:tc>
        <w:tc>
          <w:tcPr>
            <w:tcW w:w="7365" w:type="dxa"/>
            <w:shd w:val="clear" w:color="auto" w:fill="FFFFFF" w:themeFill="background1"/>
          </w:tcPr>
          <w:p w14:paraId="38E61ACA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09F65637" w14:textId="77777777" w:rsidTr="002B3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54080B72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Andet:</w:t>
            </w:r>
          </w:p>
        </w:tc>
        <w:tc>
          <w:tcPr>
            <w:tcW w:w="7365" w:type="dxa"/>
            <w:shd w:val="clear" w:color="auto" w:fill="FFFFFF" w:themeFill="background1"/>
          </w:tcPr>
          <w:p w14:paraId="53AC0987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562B1C" w14:textId="77777777" w:rsidR="007873F7" w:rsidRPr="00B57400" w:rsidRDefault="007873F7" w:rsidP="00152AC7">
      <w:pPr>
        <w:rPr>
          <w:rFonts w:ascii="Arial" w:hAnsi="Arial" w:cs="Arial"/>
        </w:rPr>
      </w:pPr>
    </w:p>
    <w:p w14:paraId="66C0B4AD" w14:textId="77777777" w:rsidR="007873F7" w:rsidRPr="00B57400" w:rsidRDefault="007873F7" w:rsidP="00152AC7">
      <w:pPr>
        <w:rPr>
          <w:rFonts w:ascii="Arial" w:hAnsi="Arial" w:cs="Arial"/>
        </w:rPr>
      </w:pP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873F7" w:rsidRPr="00B57400" w14:paraId="7914651F" w14:textId="77777777" w:rsidTr="002B3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09E03315" w14:textId="77777777" w:rsidR="007873F7" w:rsidRPr="00B57400" w:rsidRDefault="007873F7" w:rsidP="002B334F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Oplysninger om træningsmetoden</w:t>
            </w:r>
          </w:p>
        </w:tc>
      </w:tr>
      <w:tr w:rsidR="007873F7" w:rsidRPr="00B57400" w14:paraId="75E51195" w14:textId="77777777" w:rsidTr="00023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7854D1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Hvilken metode ønskes der at træne efter?</w:t>
            </w:r>
          </w:p>
        </w:tc>
        <w:tc>
          <w:tcPr>
            <w:tcW w:w="7365" w:type="dxa"/>
            <w:shd w:val="clear" w:color="auto" w:fill="FFFFFF" w:themeFill="background1"/>
          </w:tcPr>
          <w:p w14:paraId="095AA7D3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3BFF5C8C" w14:textId="77777777" w:rsidTr="00023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6FE0695A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Beskrivelse af træningsmetoden:</w:t>
            </w:r>
          </w:p>
        </w:tc>
        <w:tc>
          <w:tcPr>
            <w:tcW w:w="7365" w:type="dxa"/>
          </w:tcPr>
          <w:p w14:paraId="0F369503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560DA235" w14:textId="77777777" w:rsidTr="00023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8E3323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Hvordan skal barnets hverdag se ud?</w:t>
            </w:r>
          </w:p>
        </w:tc>
        <w:tc>
          <w:tcPr>
            <w:tcW w:w="7365" w:type="dxa"/>
            <w:shd w:val="clear" w:color="auto" w:fill="FFFFFF" w:themeFill="background1"/>
          </w:tcPr>
          <w:p w14:paraId="404C9C1C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4AEE00A7" w14:textId="77777777" w:rsidTr="00023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6414A265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Hvem skal hjemmetræne?</w:t>
            </w:r>
          </w:p>
        </w:tc>
        <w:tc>
          <w:tcPr>
            <w:tcW w:w="7365" w:type="dxa"/>
          </w:tcPr>
          <w:p w14:paraId="06A6E00D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4DA50397" w14:textId="77777777" w:rsidTr="00023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9BEDC5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Hvornår skal der trænes?</w:t>
            </w:r>
          </w:p>
        </w:tc>
        <w:tc>
          <w:tcPr>
            <w:tcW w:w="7365" w:type="dxa"/>
            <w:shd w:val="clear" w:color="auto" w:fill="FFFFFF" w:themeFill="background1"/>
          </w:tcPr>
          <w:p w14:paraId="23FD7602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2A9A87CC" w14:textId="77777777" w:rsidTr="00023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4E87A207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Skal barnet være i skole eller daginstitution?</w:t>
            </w:r>
          </w:p>
        </w:tc>
        <w:tc>
          <w:tcPr>
            <w:tcW w:w="7365" w:type="dxa"/>
          </w:tcPr>
          <w:p w14:paraId="445FCF25" w14:textId="77777777" w:rsidR="007873F7" w:rsidRPr="00B57400" w:rsidRDefault="007873F7" w:rsidP="002B3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7FED8865" w14:textId="77777777" w:rsidTr="00023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587049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Overordnet formål med træningen. Hvad skal træningen gøre for jeres barn?</w:t>
            </w:r>
          </w:p>
        </w:tc>
        <w:tc>
          <w:tcPr>
            <w:tcW w:w="7365" w:type="dxa"/>
            <w:shd w:val="clear" w:color="auto" w:fill="FFFFFF" w:themeFill="background1"/>
          </w:tcPr>
          <w:p w14:paraId="2CD84576" w14:textId="77777777" w:rsidR="007873F7" w:rsidRPr="00B57400" w:rsidRDefault="007873F7" w:rsidP="002B3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873F7" w:rsidRPr="00B57400" w14:paraId="283C252B" w14:textId="77777777" w:rsidTr="0002323D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696844D" w14:textId="77777777" w:rsidR="007873F7" w:rsidRPr="00B57400" w:rsidRDefault="007873F7" w:rsidP="002B334F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B57400">
              <w:rPr>
                <w:rFonts w:ascii="Arial" w:hAnsi="Arial" w:cs="Arial"/>
              </w:rPr>
              <w:t>Hvad er de langsigtede mål med træningen?</w:t>
            </w:r>
          </w:p>
          <w:p w14:paraId="675E5051" w14:textId="77777777" w:rsidR="007873F7" w:rsidRPr="00B57400" w:rsidRDefault="007873F7" w:rsidP="002B334F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873F7" w:rsidRPr="00B57400" w14:paraId="1B66D5B3" w14:textId="77777777" w:rsidTr="00152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4472C4" w:themeColor="accent1"/>
            </w:tcBorders>
            <w:shd w:val="clear" w:color="auto" w:fill="FFFFFF" w:themeFill="background1"/>
          </w:tcPr>
          <w:p w14:paraId="266AB21F" w14:textId="77777777" w:rsidR="007873F7" w:rsidRPr="00B57400" w:rsidRDefault="007873F7" w:rsidP="002B334F">
            <w:pPr>
              <w:rPr>
                <w:rFonts w:ascii="Arial" w:hAnsi="Arial" w:cs="Arial"/>
                <w:b w:val="0"/>
                <w:bCs w:val="0"/>
              </w:rPr>
            </w:pPr>
          </w:p>
          <w:p w14:paraId="66401E62" w14:textId="77777777" w:rsidR="007873F7" w:rsidRPr="00B57400" w:rsidRDefault="007873F7" w:rsidP="002B334F">
            <w:pPr>
              <w:rPr>
                <w:rFonts w:ascii="Arial" w:hAnsi="Arial" w:cs="Arial"/>
                <w:b w:val="0"/>
                <w:bCs w:val="0"/>
              </w:rPr>
            </w:pPr>
          </w:p>
          <w:p w14:paraId="44DA8E9C" w14:textId="77777777" w:rsidR="007873F7" w:rsidRPr="00B57400" w:rsidRDefault="007873F7" w:rsidP="002B334F">
            <w:pPr>
              <w:rPr>
                <w:rFonts w:ascii="Arial" w:hAnsi="Arial" w:cs="Arial"/>
                <w:b w:val="0"/>
                <w:bCs w:val="0"/>
              </w:rPr>
            </w:pPr>
          </w:p>
          <w:p w14:paraId="0F9DDDED" w14:textId="77777777" w:rsidR="007873F7" w:rsidRPr="00B57400" w:rsidRDefault="007873F7" w:rsidP="002B334F">
            <w:pPr>
              <w:rPr>
                <w:rFonts w:ascii="Arial" w:hAnsi="Arial" w:cs="Arial"/>
                <w:b w:val="0"/>
                <w:bCs w:val="0"/>
              </w:rPr>
            </w:pPr>
          </w:p>
          <w:p w14:paraId="36578C1D" w14:textId="77777777" w:rsidR="007873F7" w:rsidRPr="00B57400" w:rsidRDefault="007873F7" w:rsidP="002B334F">
            <w:pPr>
              <w:rPr>
                <w:rFonts w:ascii="Arial" w:hAnsi="Arial" w:cs="Arial"/>
                <w:b w:val="0"/>
                <w:bCs w:val="0"/>
              </w:rPr>
            </w:pPr>
          </w:p>
          <w:p w14:paraId="57A70528" w14:textId="77777777" w:rsidR="007873F7" w:rsidRPr="00B57400" w:rsidRDefault="007873F7" w:rsidP="002B334F">
            <w:pPr>
              <w:rPr>
                <w:rFonts w:ascii="Arial" w:hAnsi="Arial" w:cs="Arial"/>
                <w:b w:val="0"/>
                <w:bCs w:val="0"/>
              </w:rPr>
            </w:pPr>
          </w:p>
          <w:p w14:paraId="3D7DBA74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</w:tr>
    </w:tbl>
    <w:p w14:paraId="5320FA89" w14:textId="77777777" w:rsidR="007873F7" w:rsidRPr="00B57400" w:rsidRDefault="007873F7" w:rsidP="00152AC7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73F7" w:rsidRPr="00B57400" w14:paraId="0DB09E64" w14:textId="77777777" w:rsidTr="0099215D">
        <w:trPr>
          <w:trHeight w:val="567"/>
        </w:trPr>
        <w:tc>
          <w:tcPr>
            <w:tcW w:w="9628" w:type="dxa"/>
            <w:shd w:val="clear" w:color="auto" w:fill="4472C4" w:themeFill="accent1"/>
          </w:tcPr>
          <w:p w14:paraId="333830B0" w14:textId="77777777" w:rsidR="007873F7" w:rsidRPr="00B57400" w:rsidRDefault="007873F7" w:rsidP="0099215D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400">
              <w:rPr>
                <w:rFonts w:ascii="Arial" w:hAnsi="Arial" w:cs="Arial"/>
                <w:b/>
                <w:bCs/>
                <w:color w:val="FFFFFF" w:themeColor="background1"/>
              </w:rPr>
              <w:t>Hvornår regnes der med at holde ferie (fri fra træningen)?</w:t>
            </w:r>
          </w:p>
        </w:tc>
      </w:tr>
      <w:tr w:rsidR="007873F7" w:rsidRPr="00B57400" w14:paraId="39E52A31" w14:textId="77777777" w:rsidTr="0099215D">
        <w:trPr>
          <w:trHeight w:val="1701"/>
        </w:trPr>
        <w:tc>
          <w:tcPr>
            <w:tcW w:w="9628" w:type="dxa"/>
          </w:tcPr>
          <w:p w14:paraId="4BB91C9F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178BE5BE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6CF965AA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36BE1B14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36218C88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40191513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1D4A4150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44B85182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6E1BD1F3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  <w:p w14:paraId="3C523C6E" w14:textId="77777777" w:rsidR="007873F7" w:rsidRPr="00B57400" w:rsidRDefault="007873F7" w:rsidP="00152AC7">
            <w:pPr>
              <w:rPr>
                <w:rFonts w:ascii="Arial" w:hAnsi="Arial" w:cs="Arial"/>
              </w:rPr>
            </w:pPr>
          </w:p>
        </w:tc>
      </w:tr>
    </w:tbl>
    <w:p w14:paraId="279078A9" w14:textId="77777777" w:rsidR="007873F7" w:rsidRPr="00B57400" w:rsidRDefault="007873F7" w:rsidP="00152AC7">
      <w:pPr>
        <w:rPr>
          <w:rFonts w:ascii="Arial" w:hAnsi="Arial" w:cs="Arial"/>
        </w:rPr>
      </w:pPr>
    </w:p>
    <w:p w14:paraId="6C71C395" w14:textId="77777777" w:rsidR="007873F7" w:rsidRPr="00B57400" w:rsidRDefault="007873F7" w:rsidP="00152AC7">
      <w:pPr>
        <w:rPr>
          <w:rFonts w:ascii="Arial" w:hAnsi="Arial" w:cs="Arial"/>
        </w:rPr>
      </w:pPr>
    </w:p>
    <w:p w14:paraId="63692350" w14:textId="77777777" w:rsidR="007873F7" w:rsidRPr="00B57400" w:rsidRDefault="007873F7" w:rsidP="00152AC7">
      <w:pPr>
        <w:rPr>
          <w:rFonts w:ascii="Arial" w:hAnsi="Arial" w:cs="Arial"/>
        </w:rPr>
      </w:pPr>
    </w:p>
    <w:p w14:paraId="537C9B63" w14:textId="77777777" w:rsidR="007873F7" w:rsidRPr="00B57400" w:rsidRDefault="007873F7" w:rsidP="00152AC7">
      <w:pPr>
        <w:rPr>
          <w:rFonts w:ascii="Arial" w:hAnsi="Arial" w:cs="Arial"/>
        </w:rPr>
      </w:pPr>
    </w:p>
    <w:p w14:paraId="6E62114F" w14:textId="77777777" w:rsidR="007873F7" w:rsidRPr="00B57400" w:rsidRDefault="007873F7" w:rsidP="00152AC7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2403"/>
      </w:tblGrid>
      <w:tr w:rsidR="007873F7" w:rsidRPr="00B57400" w14:paraId="6185DDAF" w14:textId="77777777" w:rsidTr="00BB7CE6">
        <w:trPr>
          <w:trHeight w:val="567"/>
        </w:trPr>
        <w:tc>
          <w:tcPr>
            <w:tcW w:w="9628" w:type="dxa"/>
            <w:gridSpan w:val="3"/>
            <w:shd w:val="clear" w:color="auto" w:fill="4472C4" w:themeFill="accent1"/>
          </w:tcPr>
          <w:p w14:paraId="433EF690" w14:textId="77777777" w:rsidR="007873F7" w:rsidRPr="00B57400" w:rsidRDefault="007873F7" w:rsidP="002B334F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400">
              <w:rPr>
                <w:rFonts w:ascii="Arial" w:hAnsi="Arial" w:cs="Arial"/>
                <w:b/>
                <w:bCs/>
                <w:color w:val="FFFFFF" w:themeColor="background1"/>
              </w:rPr>
              <w:t>Samtykkeerklæring</w:t>
            </w:r>
          </w:p>
        </w:tc>
      </w:tr>
      <w:tr w:rsidR="007873F7" w:rsidRPr="00B57400" w14:paraId="631887E1" w14:textId="77777777" w:rsidTr="00152AC7">
        <w:tc>
          <w:tcPr>
            <w:tcW w:w="4957" w:type="dxa"/>
            <w:shd w:val="clear" w:color="auto" w:fill="D9E2F3" w:themeFill="accent1" w:themeFillTint="33"/>
          </w:tcPr>
          <w:p w14:paraId="67966793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Jeg/vi giver samtykke til, at Næstved Kommune – Center for Børn og Unges handicapteam udveksler oplysninger med relevante fagpersoner i forbindelse med hjemmetræning af mit/vores barn.</w:t>
            </w:r>
          </w:p>
        </w:tc>
        <w:tc>
          <w:tcPr>
            <w:tcW w:w="2268" w:type="dxa"/>
            <w:shd w:val="clear" w:color="auto" w:fill="FFFFFF" w:themeFill="background1"/>
          </w:tcPr>
          <w:p w14:paraId="10106CEA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Dato:</w:t>
            </w:r>
          </w:p>
        </w:tc>
        <w:tc>
          <w:tcPr>
            <w:tcW w:w="2403" w:type="dxa"/>
            <w:shd w:val="clear" w:color="auto" w:fill="FFFFFF" w:themeFill="background1"/>
          </w:tcPr>
          <w:p w14:paraId="612EFFCF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Underskrift:</w:t>
            </w:r>
          </w:p>
        </w:tc>
      </w:tr>
      <w:tr w:rsidR="007873F7" w:rsidRPr="00B57400" w14:paraId="1EEA1DA5" w14:textId="77777777" w:rsidTr="00152AC7">
        <w:tc>
          <w:tcPr>
            <w:tcW w:w="4957" w:type="dxa"/>
            <w:shd w:val="clear" w:color="auto" w:fill="D9E2F3" w:themeFill="accent1" w:themeFillTint="33"/>
          </w:tcPr>
          <w:p w14:paraId="3F21C138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Jeg/vi giver samtykke til, at Næstved Kommune Center for Børn og Unges handicapteam, indhenter oplysninger fra relevante fagpersoner i vedr. mit/vores barn.</w:t>
            </w:r>
          </w:p>
        </w:tc>
        <w:tc>
          <w:tcPr>
            <w:tcW w:w="2268" w:type="dxa"/>
            <w:shd w:val="clear" w:color="auto" w:fill="FFFFFF" w:themeFill="background1"/>
          </w:tcPr>
          <w:p w14:paraId="0CFE4C33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12BE059D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</w:tr>
      <w:tr w:rsidR="007873F7" w:rsidRPr="00B57400" w14:paraId="4A646745" w14:textId="77777777" w:rsidTr="00152AC7">
        <w:tc>
          <w:tcPr>
            <w:tcW w:w="9628" w:type="dxa"/>
            <w:gridSpan w:val="3"/>
            <w:shd w:val="clear" w:color="auto" w:fill="D9E2F3" w:themeFill="accent1" w:themeFillTint="33"/>
          </w:tcPr>
          <w:p w14:paraId="168012F8" w14:textId="77777777" w:rsidR="007873F7" w:rsidRPr="00B57400" w:rsidRDefault="007873F7" w:rsidP="002B334F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400">
              <w:rPr>
                <w:rFonts w:ascii="Arial" w:hAnsi="Arial" w:cs="Arial"/>
                <w:b/>
                <w:bCs/>
              </w:rPr>
              <w:t>Sæt kryds der hvor du giver samtykke:</w:t>
            </w:r>
          </w:p>
        </w:tc>
      </w:tr>
      <w:tr w:rsidR="007873F7" w:rsidRPr="00B57400" w14:paraId="12B53D6C" w14:textId="77777777" w:rsidTr="00152AC7">
        <w:tc>
          <w:tcPr>
            <w:tcW w:w="4957" w:type="dxa"/>
            <w:shd w:val="clear" w:color="auto" w:fill="D9E2F3" w:themeFill="accent1" w:themeFillTint="33"/>
          </w:tcPr>
          <w:p w14:paraId="08DA9E3B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F500F2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Navn:</w:t>
            </w:r>
          </w:p>
        </w:tc>
        <w:tc>
          <w:tcPr>
            <w:tcW w:w="2403" w:type="dxa"/>
            <w:shd w:val="clear" w:color="auto" w:fill="FFFFFF" w:themeFill="background1"/>
          </w:tcPr>
          <w:p w14:paraId="633210A4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Kryds:</w:t>
            </w:r>
          </w:p>
        </w:tc>
      </w:tr>
      <w:tr w:rsidR="007873F7" w:rsidRPr="00B57400" w14:paraId="3CE1800E" w14:textId="77777777" w:rsidTr="00152AC7">
        <w:tc>
          <w:tcPr>
            <w:tcW w:w="4957" w:type="dxa"/>
            <w:shd w:val="clear" w:color="auto" w:fill="D9E2F3" w:themeFill="accent1" w:themeFillTint="33"/>
          </w:tcPr>
          <w:p w14:paraId="4E02038B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Dagtilbud/skole:</w:t>
            </w:r>
          </w:p>
        </w:tc>
        <w:tc>
          <w:tcPr>
            <w:tcW w:w="2268" w:type="dxa"/>
            <w:shd w:val="clear" w:color="auto" w:fill="FFFFFF" w:themeFill="background1"/>
          </w:tcPr>
          <w:p w14:paraId="3E4EC4E3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6EE406B0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</w:tr>
      <w:tr w:rsidR="007873F7" w:rsidRPr="00B57400" w14:paraId="7057FCFE" w14:textId="77777777" w:rsidTr="00152AC7">
        <w:tc>
          <w:tcPr>
            <w:tcW w:w="4957" w:type="dxa"/>
            <w:shd w:val="clear" w:color="auto" w:fill="D9E2F3" w:themeFill="accent1" w:themeFillTint="33"/>
          </w:tcPr>
          <w:p w14:paraId="31FA6524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Læge:</w:t>
            </w:r>
          </w:p>
        </w:tc>
        <w:tc>
          <w:tcPr>
            <w:tcW w:w="2268" w:type="dxa"/>
            <w:shd w:val="clear" w:color="auto" w:fill="FFFFFF" w:themeFill="background1"/>
          </w:tcPr>
          <w:p w14:paraId="6E06D790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1788A614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</w:tr>
      <w:tr w:rsidR="007873F7" w:rsidRPr="00B57400" w14:paraId="3BD22B3D" w14:textId="77777777" w:rsidTr="00152AC7">
        <w:tc>
          <w:tcPr>
            <w:tcW w:w="4957" w:type="dxa"/>
            <w:shd w:val="clear" w:color="auto" w:fill="D9E2F3" w:themeFill="accent1" w:themeFillTint="33"/>
          </w:tcPr>
          <w:p w14:paraId="7A919129" w14:textId="77777777" w:rsidR="007873F7" w:rsidRPr="00B57400" w:rsidRDefault="007873F7" w:rsidP="002B334F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Hospital: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AB985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282C0540" w14:textId="77777777" w:rsidR="007873F7" w:rsidRPr="00B57400" w:rsidRDefault="007873F7" w:rsidP="002B334F">
            <w:pPr>
              <w:rPr>
                <w:rFonts w:ascii="Arial" w:hAnsi="Arial" w:cs="Arial"/>
              </w:rPr>
            </w:pPr>
          </w:p>
        </w:tc>
      </w:tr>
      <w:tr w:rsidR="007873F7" w:rsidRPr="00B57400" w14:paraId="2052ECEF" w14:textId="77777777" w:rsidTr="00254C0C">
        <w:tc>
          <w:tcPr>
            <w:tcW w:w="4957" w:type="dxa"/>
            <w:shd w:val="clear" w:color="auto" w:fill="D9E2F3" w:themeFill="accent1" w:themeFillTint="33"/>
          </w:tcPr>
          <w:p w14:paraId="08D1857A" w14:textId="77777777" w:rsidR="007873F7" w:rsidRPr="00B57400" w:rsidRDefault="007873F7" w:rsidP="00701245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Andet/Andre:</w:t>
            </w:r>
          </w:p>
        </w:tc>
        <w:tc>
          <w:tcPr>
            <w:tcW w:w="2268" w:type="dxa"/>
          </w:tcPr>
          <w:p w14:paraId="68FA4347" w14:textId="77777777" w:rsidR="007873F7" w:rsidRPr="00B57400" w:rsidRDefault="007873F7" w:rsidP="00701245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63F3F034" w14:textId="77777777" w:rsidR="007873F7" w:rsidRPr="00B57400" w:rsidRDefault="007873F7" w:rsidP="00701245">
            <w:pPr>
              <w:rPr>
                <w:rFonts w:ascii="Arial" w:hAnsi="Arial" w:cs="Arial"/>
              </w:rPr>
            </w:pPr>
          </w:p>
        </w:tc>
      </w:tr>
    </w:tbl>
    <w:p w14:paraId="285851D6" w14:textId="77777777" w:rsidR="007873F7" w:rsidRPr="00B57400" w:rsidRDefault="007873F7" w:rsidP="00152AC7">
      <w:pPr>
        <w:rPr>
          <w:rFonts w:ascii="Arial" w:hAnsi="Arial" w:cs="Arial"/>
        </w:rPr>
      </w:pPr>
    </w:p>
    <w:p w14:paraId="5F483D61" w14:textId="77777777" w:rsidR="007873F7" w:rsidRPr="00B57400" w:rsidRDefault="007873F7" w:rsidP="00152AC7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2403"/>
      </w:tblGrid>
      <w:tr w:rsidR="007873F7" w:rsidRPr="00B57400" w14:paraId="315AF48D" w14:textId="77777777" w:rsidTr="00E95259">
        <w:trPr>
          <w:trHeight w:val="567"/>
        </w:trPr>
        <w:tc>
          <w:tcPr>
            <w:tcW w:w="9628" w:type="dxa"/>
            <w:gridSpan w:val="3"/>
            <w:shd w:val="clear" w:color="auto" w:fill="4472C4" w:themeFill="accent1"/>
          </w:tcPr>
          <w:p w14:paraId="7167ACBE" w14:textId="77777777" w:rsidR="007873F7" w:rsidRPr="00B57400" w:rsidRDefault="007873F7" w:rsidP="00BB7CE6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400">
              <w:rPr>
                <w:rFonts w:ascii="Arial" w:hAnsi="Arial" w:cs="Arial"/>
                <w:b/>
                <w:bCs/>
                <w:color w:val="FFFFFF" w:themeColor="background1"/>
              </w:rPr>
              <w:t>Bilagsliste</w:t>
            </w:r>
          </w:p>
        </w:tc>
      </w:tr>
      <w:tr w:rsidR="007873F7" w:rsidRPr="00B57400" w14:paraId="0371E737" w14:textId="77777777" w:rsidTr="00E95259">
        <w:tc>
          <w:tcPr>
            <w:tcW w:w="4957" w:type="dxa"/>
            <w:shd w:val="clear" w:color="auto" w:fill="D9E2F3" w:themeFill="accent1" w:themeFillTint="33"/>
          </w:tcPr>
          <w:p w14:paraId="0964A50F" w14:textId="3288D111" w:rsidR="007873F7" w:rsidRPr="00B57400" w:rsidRDefault="007873F7">
            <w:pPr>
              <w:rPr>
                <w:rFonts w:ascii="Arial" w:hAnsi="Arial" w:cs="Arial"/>
                <w:b/>
                <w:bCs/>
              </w:rPr>
            </w:pPr>
            <w:r w:rsidRPr="00B57400">
              <w:rPr>
                <w:rFonts w:ascii="Arial" w:hAnsi="Arial" w:cs="Arial"/>
                <w:b/>
                <w:bCs/>
              </w:rPr>
              <w:t>Der skal vedhæftes bilag fra relevante fx: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51CF023" w14:textId="77777777" w:rsidR="007873F7" w:rsidRPr="00B57400" w:rsidRDefault="007873F7" w:rsidP="0002323D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Dato:</w:t>
            </w:r>
          </w:p>
        </w:tc>
        <w:tc>
          <w:tcPr>
            <w:tcW w:w="2403" w:type="dxa"/>
            <w:shd w:val="clear" w:color="auto" w:fill="D9E2F3" w:themeFill="accent1" w:themeFillTint="33"/>
          </w:tcPr>
          <w:p w14:paraId="723557B0" w14:textId="77777777" w:rsidR="007873F7" w:rsidRPr="00B57400" w:rsidRDefault="007873F7" w:rsidP="0002323D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Sæt kryds</w:t>
            </w:r>
          </w:p>
        </w:tc>
      </w:tr>
      <w:tr w:rsidR="007873F7" w:rsidRPr="00B57400" w14:paraId="431A5B23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43BFC83A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 xml:space="preserve">Afgørelse om særligt dagtilbud jf. barnets lov §82. </w:t>
            </w:r>
            <w:r w:rsidRPr="00B57400">
              <w:rPr>
                <w:rFonts w:ascii="Arial" w:hAnsi="Arial" w:cs="Arial"/>
                <w:i/>
                <w:iCs/>
              </w:rPr>
              <w:t>(denne skal foreligge)</w:t>
            </w:r>
            <w:r w:rsidRPr="00B574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2F712918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23425743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6AACFCC3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65273796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Diagnostisk udredning på barnet:</w:t>
            </w:r>
          </w:p>
        </w:tc>
        <w:tc>
          <w:tcPr>
            <w:tcW w:w="2268" w:type="dxa"/>
          </w:tcPr>
          <w:p w14:paraId="2C8C6895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2194F5F8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7F75CB98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0969C499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Udtalelse fra barnets læge:</w:t>
            </w:r>
          </w:p>
        </w:tc>
        <w:tc>
          <w:tcPr>
            <w:tcW w:w="2268" w:type="dxa"/>
          </w:tcPr>
          <w:p w14:paraId="39A7C972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74E7E62A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3E6CB911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65108D9D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Udtalelse fra psykolog:</w:t>
            </w:r>
          </w:p>
        </w:tc>
        <w:tc>
          <w:tcPr>
            <w:tcW w:w="2268" w:type="dxa"/>
          </w:tcPr>
          <w:p w14:paraId="4715A291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240A690C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60BF00E8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6C04947E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Udtalelse fra institution/skole:</w:t>
            </w:r>
          </w:p>
        </w:tc>
        <w:tc>
          <w:tcPr>
            <w:tcW w:w="2268" w:type="dxa"/>
          </w:tcPr>
          <w:p w14:paraId="06C1A561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4DF23A9A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0E399F55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1A92B1C1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Udtalelse fra høre/talepædagog:</w:t>
            </w:r>
          </w:p>
        </w:tc>
        <w:tc>
          <w:tcPr>
            <w:tcW w:w="2268" w:type="dxa"/>
          </w:tcPr>
          <w:p w14:paraId="08B9FB0E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61E0F591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1F4DB0CE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53A249AF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 xml:space="preserve">Udtalelse fra </w:t>
            </w:r>
            <w:proofErr w:type="spellStart"/>
            <w:r w:rsidRPr="00B57400">
              <w:rPr>
                <w:rFonts w:ascii="Arial" w:hAnsi="Arial" w:cs="Arial"/>
              </w:rPr>
              <w:t>fysio</w:t>
            </w:r>
            <w:proofErr w:type="spellEnd"/>
            <w:r w:rsidRPr="00B57400">
              <w:rPr>
                <w:rFonts w:ascii="Arial" w:hAnsi="Arial" w:cs="Arial"/>
              </w:rPr>
              <w:t>-/ergoterapeut:</w:t>
            </w:r>
          </w:p>
        </w:tc>
        <w:tc>
          <w:tcPr>
            <w:tcW w:w="2268" w:type="dxa"/>
          </w:tcPr>
          <w:p w14:paraId="13F19532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35F551BE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219AD0B5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02848CF5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Andet/andre:</w:t>
            </w:r>
          </w:p>
          <w:p w14:paraId="3220365F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D2AA2A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64D6DAF5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254DEC4F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4B457237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Udkast til tids- og faseplan</w:t>
            </w:r>
          </w:p>
        </w:tc>
        <w:tc>
          <w:tcPr>
            <w:tcW w:w="2268" w:type="dxa"/>
          </w:tcPr>
          <w:p w14:paraId="423B863E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0099BF56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  <w:tr w:rsidR="007873F7" w:rsidRPr="00B57400" w14:paraId="4436AD26" w14:textId="77777777" w:rsidTr="00E95259">
        <w:trPr>
          <w:trHeight w:val="567"/>
        </w:trPr>
        <w:tc>
          <w:tcPr>
            <w:tcW w:w="4957" w:type="dxa"/>
            <w:shd w:val="clear" w:color="auto" w:fill="D9E2F3" w:themeFill="accent1" w:themeFillTint="33"/>
          </w:tcPr>
          <w:p w14:paraId="396F50AB" w14:textId="77777777" w:rsidR="007873F7" w:rsidRPr="00B57400" w:rsidRDefault="007873F7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Udkast til ugeplan</w:t>
            </w:r>
          </w:p>
        </w:tc>
        <w:tc>
          <w:tcPr>
            <w:tcW w:w="2268" w:type="dxa"/>
          </w:tcPr>
          <w:p w14:paraId="7E767769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14:paraId="21D00403" w14:textId="77777777" w:rsidR="007873F7" w:rsidRPr="00B57400" w:rsidRDefault="007873F7">
            <w:pPr>
              <w:rPr>
                <w:rFonts w:ascii="Arial" w:hAnsi="Arial" w:cs="Arial"/>
              </w:rPr>
            </w:pPr>
          </w:p>
        </w:tc>
      </w:tr>
    </w:tbl>
    <w:p w14:paraId="009D5E47" w14:textId="77777777" w:rsidR="007873F7" w:rsidRPr="00B57400" w:rsidRDefault="007873F7">
      <w:pPr>
        <w:rPr>
          <w:rFonts w:ascii="Arial" w:hAnsi="Arial" w:cs="Arial"/>
        </w:rPr>
      </w:pPr>
    </w:p>
    <w:p w14:paraId="37703AB8" w14:textId="3AB4E50E" w:rsidR="007873F7" w:rsidRPr="00B57400" w:rsidRDefault="00F70C84" w:rsidP="00691D86">
      <w:pPr>
        <w:pStyle w:val="Overskrift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Andre u</w:t>
      </w:r>
      <w:r w:rsidR="007873F7" w:rsidRPr="00B57400">
        <w:rPr>
          <w:rFonts w:ascii="Arial" w:hAnsi="Arial" w:cs="Arial"/>
        </w:rPr>
        <w:t>dgifter for hjemmetræning</w:t>
      </w:r>
    </w:p>
    <w:p w14:paraId="67898516" w14:textId="77777777" w:rsidR="007873F7" w:rsidRPr="00B57400" w:rsidRDefault="007873F7" w:rsidP="00691D86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6"/>
        <w:gridCol w:w="5527"/>
        <w:gridCol w:w="1695"/>
      </w:tblGrid>
      <w:tr w:rsidR="007873F7" w:rsidRPr="00B57400" w14:paraId="6B0CE723" w14:textId="77777777" w:rsidTr="0099215D">
        <w:tc>
          <w:tcPr>
            <w:tcW w:w="9628" w:type="dxa"/>
            <w:gridSpan w:val="3"/>
            <w:shd w:val="clear" w:color="auto" w:fill="4472C4" w:themeFill="accent1"/>
          </w:tcPr>
          <w:p w14:paraId="7BB45DC3" w14:textId="77777777" w:rsidR="007873F7" w:rsidRPr="00B57400" w:rsidRDefault="007873F7" w:rsidP="009921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7400">
              <w:rPr>
                <w:rFonts w:ascii="Arial" w:hAnsi="Arial" w:cs="Arial"/>
                <w:b/>
                <w:bCs/>
                <w:color w:val="FFFFFF" w:themeColor="background1"/>
              </w:rPr>
              <w:t>Andre udgifter medfølgende hjemmetræningen</w:t>
            </w:r>
          </w:p>
          <w:p w14:paraId="517E082F" w14:textId="77777777" w:rsidR="007873F7" w:rsidRPr="00B57400" w:rsidRDefault="007873F7" w:rsidP="0099215D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  <w:color w:val="FFFFFF" w:themeColor="background1"/>
              </w:rPr>
              <w:t>(Jeres forslag)</w:t>
            </w:r>
          </w:p>
        </w:tc>
      </w:tr>
      <w:tr w:rsidR="007873F7" w:rsidRPr="00B57400" w14:paraId="3E6032E3" w14:textId="77777777" w:rsidTr="00992243">
        <w:trPr>
          <w:trHeight w:val="567"/>
        </w:trPr>
        <w:tc>
          <w:tcPr>
            <w:tcW w:w="2406" w:type="dxa"/>
            <w:shd w:val="clear" w:color="auto" w:fill="D9E2F3" w:themeFill="accent1" w:themeFillTint="33"/>
          </w:tcPr>
          <w:p w14:paraId="690C116A" w14:textId="77777777" w:rsidR="007873F7" w:rsidRPr="00B57400" w:rsidRDefault="007873F7" w:rsidP="0099215D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Andre udgifter</w:t>
            </w:r>
          </w:p>
        </w:tc>
        <w:tc>
          <w:tcPr>
            <w:tcW w:w="5527" w:type="dxa"/>
            <w:shd w:val="clear" w:color="auto" w:fill="D9E2F3" w:themeFill="accent1" w:themeFillTint="33"/>
          </w:tcPr>
          <w:p w14:paraId="0F04F856" w14:textId="77777777" w:rsidR="007873F7" w:rsidRPr="00B57400" w:rsidRDefault="007873F7" w:rsidP="0099215D">
            <w:pPr>
              <w:jc w:val="center"/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Beskriv behovet for udgiften</w:t>
            </w:r>
          </w:p>
        </w:tc>
        <w:tc>
          <w:tcPr>
            <w:tcW w:w="1695" w:type="dxa"/>
            <w:shd w:val="clear" w:color="auto" w:fill="D9E2F3" w:themeFill="accent1" w:themeFillTint="33"/>
          </w:tcPr>
          <w:p w14:paraId="4CB7B323" w14:textId="77777777" w:rsidR="007873F7" w:rsidRPr="00B57400" w:rsidRDefault="007873F7" w:rsidP="00691D86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Pris</w:t>
            </w:r>
          </w:p>
        </w:tc>
      </w:tr>
      <w:tr w:rsidR="007873F7" w:rsidRPr="00B57400" w14:paraId="705940D3" w14:textId="77777777" w:rsidTr="00992243">
        <w:tc>
          <w:tcPr>
            <w:tcW w:w="2406" w:type="dxa"/>
          </w:tcPr>
          <w:p w14:paraId="0B8CFAE5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14:paraId="3A81E128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23A79DB0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</w:tr>
      <w:tr w:rsidR="007873F7" w:rsidRPr="00B57400" w14:paraId="7B1C04B7" w14:textId="77777777" w:rsidTr="00992243">
        <w:tc>
          <w:tcPr>
            <w:tcW w:w="2406" w:type="dxa"/>
          </w:tcPr>
          <w:p w14:paraId="2B18E154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14:paraId="748924F6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C5BDC37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</w:tr>
      <w:tr w:rsidR="007873F7" w:rsidRPr="00B57400" w14:paraId="2716B73A" w14:textId="77777777" w:rsidTr="00992243">
        <w:tc>
          <w:tcPr>
            <w:tcW w:w="2406" w:type="dxa"/>
          </w:tcPr>
          <w:p w14:paraId="7CEDDF68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14:paraId="4CA08D98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664E0F3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</w:tr>
      <w:tr w:rsidR="007873F7" w:rsidRPr="00B57400" w14:paraId="22CEE449" w14:textId="77777777" w:rsidTr="00992243">
        <w:tc>
          <w:tcPr>
            <w:tcW w:w="2406" w:type="dxa"/>
          </w:tcPr>
          <w:p w14:paraId="2D7FE398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14:paraId="1E4B088D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3F93C3E4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</w:tr>
      <w:tr w:rsidR="007873F7" w:rsidRPr="00B57400" w14:paraId="12B831BE" w14:textId="77777777" w:rsidTr="00992243">
        <w:tc>
          <w:tcPr>
            <w:tcW w:w="2406" w:type="dxa"/>
          </w:tcPr>
          <w:p w14:paraId="761891EB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</w:tcPr>
          <w:p w14:paraId="27A2D690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2D0E2542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</w:tr>
      <w:tr w:rsidR="007873F7" w:rsidRPr="00B57400" w14:paraId="7B3CA596" w14:textId="77777777" w:rsidTr="0099215D">
        <w:tc>
          <w:tcPr>
            <w:tcW w:w="7933" w:type="dxa"/>
            <w:gridSpan w:val="2"/>
            <w:vMerge w:val="restart"/>
            <w:tcBorders>
              <w:left w:val="nil"/>
            </w:tcBorders>
          </w:tcPr>
          <w:p w14:paraId="3F58F48E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14:paraId="52AABDB5" w14:textId="77777777" w:rsidR="007873F7" w:rsidRPr="00B57400" w:rsidRDefault="007873F7" w:rsidP="00691D86">
            <w:pPr>
              <w:rPr>
                <w:rFonts w:ascii="Arial" w:hAnsi="Arial" w:cs="Arial"/>
              </w:rPr>
            </w:pPr>
            <w:r w:rsidRPr="00B57400">
              <w:rPr>
                <w:rFonts w:ascii="Arial" w:hAnsi="Arial" w:cs="Arial"/>
              </w:rPr>
              <w:t>Beløb i alt:</w:t>
            </w:r>
          </w:p>
        </w:tc>
      </w:tr>
      <w:tr w:rsidR="007873F7" w:rsidRPr="00B57400" w14:paraId="449D706C" w14:textId="77777777" w:rsidTr="00630252">
        <w:tc>
          <w:tcPr>
            <w:tcW w:w="7933" w:type="dxa"/>
            <w:gridSpan w:val="2"/>
            <w:vMerge/>
            <w:tcBorders>
              <w:left w:val="nil"/>
              <w:bottom w:val="nil"/>
            </w:tcBorders>
          </w:tcPr>
          <w:p w14:paraId="60A96DB7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5EE2F9FE" w14:textId="77777777" w:rsidR="007873F7" w:rsidRPr="00B57400" w:rsidRDefault="007873F7" w:rsidP="00691D86">
            <w:pPr>
              <w:rPr>
                <w:rFonts w:ascii="Arial" w:hAnsi="Arial" w:cs="Arial"/>
              </w:rPr>
            </w:pPr>
          </w:p>
        </w:tc>
      </w:tr>
    </w:tbl>
    <w:p w14:paraId="1B55F6B0" w14:textId="77777777" w:rsidR="007873F7" w:rsidRPr="00B57400" w:rsidRDefault="007873F7" w:rsidP="00254C0C">
      <w:pPr>
        <w:rPr>
          <w:rFonts w:ascii="Arial" w:hAnsi="Arial" w:cs="Arial"/>
        </w:rPr>
      </w:pPr>
    </w:p>
    <w:p w14:paraId="4BE58E1C" w14:textId="77777777" w:rsidR="007873F7" w:rsidRPr="00B57400" w:rsidRDefault="007873F7" w:rsidP="00691D86">
      <w:pPr>
        <w:rPr>
          <w:rFonts w:ascii="Arial" w:hAnsi="Arial" w:cs="Arial"/>
          <w:u w:val="single"/>
        </w:rPr>
      </w:pPr>
      <w:r w:rsidRPr="00B57400">
        <w:rPr>
          <w:rFonts w:ascii="Arial" w:hAnsi="Arial" w:cs="Arial"/>
          <w:u w:val="single"/>
        </w:rPr>
        <w:t xml:space="preserve">”Andre udgifter” til hjemmetræningen kan være: </w:t>
      </w:r>
    </w:p>
    <w:p w14:paraId="4089AFA6" w14:textId="77777777" w:rsidR="007873F7" w:rsidRPr="00B57400" w:rsidRDefault="007873F7" w:rsidP="007873F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B57400">
        <w:rPr>
          <w:rFonts w:ascii="Arial" w:hAnsi="Arial" w:cs="Arial"/>
        </w:rPr>
        <w:t>Supervision.</w:t>
      </w:r>
    </w:p>
    <w:p w14:paraId="7D244739" w14:textId="77777777" w:rsidR="007873F7" w:rsidRPr="00B57400" w:rsidRDefault="007873F7" w:rsidP="007873F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B57400">
        <w:rPr>
          <w:rFonts w:ascii="Arial" w:hAnsi="Arial" w:cs="Arial"/>
        </w:rPr>
        <w:t>Løn til hjælpere (hvor mange timer om ugen søges).</w:t>
      </w:r>
    </w:p>
    <w:p w14:paraId="73CD4054" w14:textId="77777777" w:rsidR="007873F7" w:rsidRPr="00B57400" w:rsidRDefault="007873F7" w:rsidP="007873F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B57400">
        <w:rPr>
          <w:rFonts w:ascii="Arial" w:hAnsi="Arial" w:cs="Arial"/>
        </w:rPr>
        <w:t>Forsikring af hjælpere etc.</w:t>
      </w:r>
    </w:p>
    <w:p w14:paraId="2429C2A4" w14:textId="77777777" w:rsidR="007873F7" w:rsidRDefault="007873F7" w:rsidP="0099215D">
      <w:pPr>
        <w:rPr>
          <w:rFonts w:ascii="Arial" w:hAnsi="Arial" w:cs="Arial"/>
        </w:rPr>
      </w:pPr>
    </w:p>
    <w:p w14:paraId="12D508EB" w14:textId="04B7E3E5" w:rsidR="001077F8" w:rsidRPr="00F70C84" w:rsidRDefault="00F70C84">
      <w:pPr>
        <w:rPr>
          <w:rFonts w:ascii="Arial" w:hAnsi="Arial" w:cs="Arial"/>
          <w:i/>
          <w:iCs/>
          <w:color w:val="4472C4" w:themeColor="accent1"/>
        </w:rPr>
      </w:pPr>
      <w:r w:rsidRPr="00F70C84">
        <w:rPr>
          <w:rFonts w:ascii="Arial" w:hAnsi="Arial" w:cs="Arial"/>
          <w:i/>
          <w:iCs/>
          <w:color w:val="4472C4" w:themeColor="accent1"/>
        </w:rPr>
        <w:t xml:space="preserve">*Vedhæft </w:t>
      </w:r>
      <w:r w:rsidR="00FA4FB1">
        <w:rPr>
          <w:rFonts w:ascii="Arial" w:hAnsi="Arial" w:cs="Arial"/>
          <w:i/>
          <w:iCs/>
          <w:color w:val="4472C4" w:themeColor="accent1"/>
        </w:rPr>
        <w:t xml:space="preserve">evt. </w:t>
      </w:r>
      <w:r w:rsidRPr="00F70C84">
        <w:rPr>
          <w:rFonts w:ascii="Arial" w:hAnsi="Arial" w:cs="Arial"/>
          <w:i/>
          <w:iCs/>
          <w:color w:val="4472C4" w:themeColor="accent1"/>
        </w:rPr>
        <w:t>udkast til tids- og faseplan, hvor ugeplan og budget indgår.</w:t>
      </w:r>
    </w:p>
    <w:sectPr w:rsidR="001077F8" w:rsidRPr="00F70C84" w:rsidSect="00584A66"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3462" w14:textId="77777777" w:rsidR="00F70C84" w:rsidRDefault="00F70C84">
      <w:pPr>
        <w:spacing w:after="0" w:line="240" w:lineRule="auto"/>
      </w:pPr>
      <w:r>
        <w:separator/>
      </w:r>
    </w:p>
  </w:endnote>
  <w:endnote w:type="continuationSeparator" w:id="0">
    <w:p w14:paraId="4BB13F24" w14:textId="77777777" w:rsidR="00F70C84" w:rsidRDefault="00F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794450"/>
      <w:docPartObj>
        <w:docPartGallery w:val="Page Numbers (Bottom of Page)"/>
        <w:docPartUnique/>
      </w:docPartObj>
    </w:sdtPr>
    <w:sdtEndPr/>
    <w:sdtContent>
      <w:p w14:paraId="30E5FAB9" w14:textId="77777777" w:rsidR="00F70C84" w:rsidRDefault="00F70C8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D0692C" w14:textId="77777777" w:rsidR="00F70C84" w:rsidRDefault="00F70C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88D4" w14:textId="77777777" w:rsidR="00F70C84" w:rsidRDefault="00F70C84">
      <w:pPr>
        <w:spacing w:after="0" w:line="240" w:lineRule="auto"/>
      </w:pPr>
      <w:r>
        <w:separator/>
      </w:r>
    </w:p>
  </w:footnote>
  <w:footnote w:type="continuationSeparator" w:id="0">
    <w:p w14:paraId="47ADB11F" w14:textId="77777777" w:rsidR="00F70C84" w:rsidRDefault="00F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7F48" w14:textId="77777777" w:rsidR="00F70C84" w:rsidRDefault="00F70C84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2A14"/>
    <w:multiLevelType w:val="hybridMultilevel"/>
    <w:tmpl w:val="E1FC3272"/>
    <w:lvl w:ilvl="0" w:tplc="DE40F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lZ14u3gC+9lcT80n4tA0ylcYngcV6aYp940bEizos1FQvai0gGawVrLPFr6uuts"/>
    <w:docVar w:name="Encrypted_DocHeader" w:val="rm1XKy94aqkkPSJmDsZl65NDr9rDhfrdZFXvYISr0TU="/>
    <w:docVar w:name="LatestPhrase" w:val="P:\Apps\dynamictemplate\Fraser\Center for Børn og Unge\Hjemmetræning\Ansøgningsskema for hjemmetræning.docx"/>
  </w:docVars>
  <w:rsids>
    <w:rsidRoot w:val="007873F7"/>
    <w:rsid w:val="000A4B8D"/>
    <w:rsid w:val="001077F8"/>
    <w:rsid w:val="002378C3"/>
    <w:rsid w:val="00473859"/>
    <w:rsid w:val="00630824"/>
    <w:rsid w:val="007873F7"/>
    <w:rsid w:val="00992243"/>
    <w:rsid w:val="00B57400"/>
    <w:rsid w:val="00C77E69"/>
    <w:rsid w:val="00F70C84"/>
    <w:rsid w:val="00F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D533"/>
  <w15:chartTrackingRefBased/>
  <w15:docId w15:val="{32A0B6DE-00C5-4D20-ABAE-AFB63026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7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73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Ingenafstand">
    <w:name w:val="No Spacing"/>
    <w:link w:val="IngenafstandTegn"/>
    <w:uiPriority w:val="1"/>
    <w:qFormat/>
    <w:rsid w:val="007873F7"/>
    <w:pPr>
      <w:spacing w:after="0" w:line="240" w:lineRule="auto"/>
    </w:pPr>
    <w:rPr>
      <w:rFonts w:eastAsiaTheme="minorEastAsia"/>
      <w:kern w:val="0"/>
      <w:lang w:eastAsia="da-DK"/>
      <w14:ligatures w14:val="none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873F7"/>
    <w:rPr>
      <w:rFonts w:eastAsiaTheme="minorEastAsia"/>
      <w:kern w:val="0"/>
      <w:lang w:eastAsia="da-DK"/>
      <w14:ligatures w14:val="none"/>
    </w:rPr>
  </w:style>
  <w:style w:type="table" w:styleId="Tabel-Gitter">
    <w:name w:val="Table Grid"/>
    <w:basedOn w:val="Tabel-Normal"/>
    <w:uiPriority w:val="39"/>
    <w:rsid w:val="007873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1">
    <w:name w:val="Grid Table 4 Accent 1"/>
    <w:basedOn w:val="Tabel-Normal"/>
    <w:uiPriority w:val="49"/>
    <w:rsid w:val="007873F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5">
    <w:name w:val="Grid Table 4 Accent 5"/>
    <w:basedOn w:val="Tabel-Normal"/>
    <w:uiPriority w:val="49"/>
    <w:rsid w:val="007873F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7873F7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7873F7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873F7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7873F7"/>
    <w:rPr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7873F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2028</Characters>
  <Application>Microsoft Office Word</Application>
  <DocSecurity>4</DocSecurity>
  <Lines>253</Lines>
  <Paragraphs>86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hjemmetræning</dc:title>
  <dc:subject/>
  <dc:creator>Melanie Jacbsen</dc:creator>
  <cp:keywords/>
  <dc:description/>
  <cp:lastModifiedBy>Irina Vlasova Jørgensen</cp:lastModifiedBy>
  <cp:revision>2</cp:revision>
  <dcterms:created xsi:type="dcterms:W3CDTF">2024-11-06T07:37:00Z</dcterms:created>
  <dcterms:modified xsi:type="dcterms:W3CDTF">2024-11-06T07:37:00Z</dcterms:modified>
</cp:coreProperties>
</file>